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437"/>
        <w:gridCol w:w="3029"/>
      </w:tblGrid>
      <w:tr w:rsidR="00542B10" w:rsidRPr="00AD09AA" w:rsidTr="00864D65">
        <w:trPr>
          <w:trHeight w:val="85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2B10" w:rsidRPr="000D5F69" w:rsidRDefault="00542B10" w:rsidP="00542B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42B10" w:rsidRPr="00AD09AA" w:rsidRDefault="00542B10" w:rsidP="0054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>TVIRTINU: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direktorius"/>
              <w:tag w:val="direktorius"/>
              <w:id w:val="732125606"/>
              <w:placeholder>
                <w:docPart w:val="DefaultPlaceholder_-1854013439"/>
              </w:placeholder>
              <w:comboBox>
                <w:listItem w:value="Choose an item."/>
                <w:listItem w:displayText="Direktorė Dalia Martišauskienė" w:value="Direktorė Dalia Martišauskienė"/>
                <w:listItem w:displayText="direktoriaus pavaduotojas ugdymui Antanas Jurevičius" w:value="direktoriaus pavaduotojas ugdymui Antanas Jurevičius"/>
                <w:listItem w:displayText="Gimnazijos skyriaus vedėja Palmira Jurgilienė" w:value="Gimnazijos skyriaus vedėja Palmira Jurgilienė"/>
              </w:comboBox>
            </w:sdtPr>
            <w:sdtEndPr/>
            <w:sdtContent>
              <w:p w:rsidR="00542B10" w:rsidRPr="00AD09AA" w:rsidRDefault="004F6AD2" w:rsidP="00542B1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Direktorė Dalia Martišauskienė</w:t>
                </w:r>
              </w:p>
            </w:sdtContent>
          </w:sdt>
          <w:p w:rsidR="00542B10" w:rsidRPr="00AD09AA" w:rsidRDefault="00542B10" w:rsidP="003F3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3F75" w:rsidRDefault="00BD2BCB" w:rsidP="007E76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854BAF">
        <w:rPr>
          <w:rFonts w:ascii="Times New Roman" w:hAnsi="Times New Roman" w:cs="Times New Roman"/>
          <w:b/>
          <w:sz w:val="20"/>
          <w:szCs w:val="20"/>
        </w:rPr>
        <w:t>IRKIMO PARAIŠKA</w:t>
      </w:r>
      <w:r w:rsidR="00542B10" w:rsidRPr="00AD09AA">
        <w:rPr>
          <w:rFonts w:ascii="Times New Roman" w:hAnsi="Times New Roman" w:cs="Times New Roman"/>
          <w:b/>
          <w:sz w:val="20"/>
          <w:szCs w:val="20"/>
        </w:rPr>
        <w:t xml:space="preserve"> Nr.</w:t>
      </w:r>
      <w:r w:rsidR="005B2A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76870" w:rsidRDefault="006C7073" w:rsidP="007E76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alias w:val="data"/>
          <w:tag w:val="data"/>
          <w:id w:val="474034805"/>
          <w:placeholder>
            <w:docPart w:val="DefaultPlaceholder_-1854013438"/>
          </w:placeholder>
          <w:date w:fullDate="2023-12-28T00:00:00Z">
            <w:dateFormat w:val="yyyy-MM-dd"/>
            <w:lid w:val="lt-LT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b/>
              <w:sz w:val="20"/>
              <w:szCs w:val="20"/>
            </w:rPr>
            <w:t>2023-12-28</w:t>
          </w:r>
        </w:sdtContent>
      </w:sdt>
    </w:p>
    <w:p w:rsidR="001E42E8" w:rsidRDefault="001E42E8" w:rsidP="007E76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10466" w:type="dxa"/>
        <w:tblInd w:w="-5" w:type="dxa"/>
        <w:tblLook w:val="04A0" w:firstRow="1" w:lastRow="0" w:firstColumn="1" w:lastColumn="0" w:noHBand="0" w:noVBand="1"/>
      </w:tblPr>
      <w:tblGrid>
        <w:gridCol w:w="3264"/>
        <w:gridCol w:w="1556"/>
        <w:gridCol w:w="5646"/>
      </w:tblGrid>
      <w:tr w:rsidR="001E42E8" w:rsidRPr="00AD09AA" w:rsidTr="00966C08">
        <w:trPr>
          <w:trHeight w:val="306"/>
        </w:trPr>
        <w:tc>
          <w:tcPr>
            <w:tcW w:w="10466" w:type="dxa"/>
            <w:gridSpan w:val="3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1E42E8" w:rsidRPr="00BD2BCB" w:rsidRDefault="00A93AF2" w:rsidP="005B2AE6">
            <w:pPr>
              <w:rPr>
                <w:rFonts w:ascii="Times New Roman" w:hAnsi="Times New Roman" w:cs="Times New Roman"/>
                <w:b/>
              </w:rPr>
            </w:pPr>
            <w:r w:rsidRPr="00BD2BCB">
              <w:rPr>
                <w:rFonts w:ascii="Times New Roman" w:hAnsi="Times New Roman" w:cs="Times New Roman"/>
                <w:b/>
              </w:rPr>
              <w:t>PILDO PIRKIMO INICIATORIUS</w:t>
            </w:r>
            <w:r w:rsidR="00544712" w:rsidRPr="00BD2BC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E42E8" w:rsidRPr="00AD09AA" w:rsidTr="006C7073">
        <w:trPr>
          <w:trHeight w:val="306"/>
        </w:trPr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1E42E8" w:rsidRPr="00D16B87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objekto pavadinimas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6C7073">
        <w:tc>
          <w:tcPr>
            <w:tcW w:w="4820" w:type="dxa"/>
            <w:gridSpan w:val="2"/>
          </w:tcPr>
          <w:p w:rsidR="001E42E8" w:rsidRPr="00D16B87" w:rsidRDefault="00544712" w:rsidP="0054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Pirkimo </w:t>
            </w:r>
            <w:r w:rsidR="001E4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poreikio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panaudojimo tikslas</w:t>
            </w:r>
            <w:r w:rsidR="001E42E8" w:rsidRPr="0019665F">
              <w:rPr>
                <w:rFonts w:ascii="Times New Roman" w:hAnsi="Times New Roman" w:cs="Times New Roman"/>
                <w:i/>
                <w:sz w:val="20"/>
                <w:szCs w:val="20"/>
              </w:rPr>
              <w:t>(kokiai funkcijai vykdyti reikalingas ir pan</w:t>
            </w:r>
            <w:r w:rsidR="001E42E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1E42E8" w:rsidRPr="0019665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1E4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6" w:type="dxa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6C7073">
        <w:tc>
          <w:tcPr>
            <w:tcW w:w="4820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Planuojama pirkimo vertė (Eur be PVM)</w:t>
            </w:r>
          </w:p>
          <w:p w:rsidR="00CA7389" w:rsidRDefault="00AD6E75" w:rsidP="00BD2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E75">
              <w:rPr>
                <w:rFonts w:ascii="Times New Roman" w:hAnsi="Times New Roman" w:cs="Times New Roman"/>
                <w:i/>
                <w:sz w:val="20"/>
                <w:szCs w:val="20"/>
              </w:rPr>
              <w:t>(apskaičiuota visam sutarties laikotarpiui)</w:t>
            </w:r>
          </w:p>
        </w:tc>
        <w:tc>
          <w:tcPr>
            <w:tcW w:w="5646" w:type="dxa"/>
          </w:tcPr>
          <w:p w:rsidR="001E42E8" w:rsidRPr="00AD09AA" w:rsidRDefault="001E42E8" w:rsidP="00DC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6C7073">
        <w:tc>
          <w:tcPr>
            <w:tcW w:w="4820" w:type="dxa"/>
            <w:gridSpan w:val="2"/>
          </w:tcPr>
          <w:p w:rsidR="00CA7389" w:rsidRPr="00D16B87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BVPŽ kodas</w:t>
            </w:r>
          </w:p>
        </w:tc>
        <w:tc>
          <w:tcPr>
            <w:tcW w:w="5646" w:type="dxa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B0B" w:rsidRPr="00AD09AA" w:rsidRDefault="00575B0B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6C7073">
        <w:tc>
          <w:tcPr>
            <w:tcW w:w="4820" w:type="dxa"/>
            <w:gridSpan w:val="2"/>
          </w:tcPr>
          <w:p w:rsidR="001E42E8" w:rsidRDefault="001E42E8" w:rsidP="00A93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 poreikis </w:t>
            </w:r>
            <w:r w:rsidR="00A93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įrašytas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į einamųjų metų pirkimų planą</w:t>
            </w:r>
          </w:p>
        </w:tc>
        <w:tc>
          <w:tcPr>
            <w:tcW w:w="5646" w:type="dxa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Taip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893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C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Ne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70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42E8" w:rsidRPr="00AD09AA" w:rsidTr="006C7073">
        <w:tc>
          <w:tcPr>
            <w:tcW w:w="4820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 reikalinga</w:t>
            </w:r>
            <w:r w:rsidRPr="00AD0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rašytinė sutartis</w:t>
            </w:r>
          </w:p>
        </w:tc>
        <w:tc>
          <w:tcPr>
            <w:tcW w:w="5646" w:type="dxa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Taip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488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Ne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39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C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42E8" w:rsidRPr="00AD09AA" w:rsidTr="006C7073">
        <w:trPr>
          <w:trHeight w:val="339"/>
        </w:trPr>
        <w:tc>
          <w:tcPr>
            <w:tcW w:w="4820" w:type="dxa"/>
            <w:gridSpan w:val="2"/>
          </w:tcPr>
          <w:p w:rsidR="00CA7389" w:rsidRPr="00D16B87" w:rsidRDefault="001E42E8" w:rsidP="00BD2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Rinkos tyrimas atliktas, apklausius šiuos tiekėjus ar įvertinus viešą informaciją </w:t>
            </w:r>
            <w:r w:rsidRPr="00D40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(nurodyti tiekėjų </w:t>
            </w:r>
            <w:r w:rsidR="00966C08" w:rsidRPr="00D4026C">
              <w:rPr>
                <w:rFonts w:ascii="Times New Roman" w:hAnsi="Times New Roman" w:cs="Times New Roman"/>
                <w:i/>
                <w:sz w:val="20"/>
                <w:szCs w:val="20"/>
              </w:rPr>
              <w:t>pavadinimus</w:t>
            </w:r>
            <w:r w:rsidR="00966C08">
              <w:rPr>
                <w:rFonts w:ascii="Times New Roman" w:hAnsi="Times New Roman" w:cs="Times New Roman"/>
                <w:i/>
                <w:sz w:val="20"/>
                <w:szCs w:val="20"/>
              </w:rPr>
              <w:t>, ir</w:t>
            </w:r>
            <w:r w:rsidR="00F03F75">
              <w:rPr>
                <w:rFonts w:ascii="Times New Roman" w:hAnsi="Times New Roman" w:cs="Times New Roman"/>
                <w:i/>
                <w:sz w:val="20"/>
                <w:szCs w:val="20"/>
              </w:rPr>
              <w:t>/ar tinklalapius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arba pridėti dokumentus</w:t>
            </w:r>
            <w:r w:rsidRPr="00D40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646" w:type="dxa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6C7073">
        <w:tc>
          <w:tcPr>
            <w:tcW w:w="4820" w:type="dxa"/>
            <w:gridSpan w:val="2"/>
          </w:tcPr>
          <w:p w:rsidR="001E42E8" w:rsidRDefault="00966C0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Pagrindiniai </w:t>
            </w:r>
            <w:r w:rsidR="001E42E8">
              <w:rPr>
                <w:rFonts w:ascii="Times New Roman" w:hAnsi="Times New Roman" w:cs="Times New Roman"/>
                <w:b/>
                <w:sz w:val="20"/>
                <w:szCs w:val="20"/>
              </w:rPr>
              <w:t>parametrai ar techninė užduotis, kiekiai, apimt</w:t>
            </w:r>
            <w:r w:rsidR="00544712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="001E42E8">
              <w:rPr>
                <w:rFonts w:ascii="Times New Roman" w:hAnsi="Times New Roman" w:cs="Times New Roman"/>
                <w:b/>
                <w:sz w:val="20"/>
                <w:szCs w:val="20"/>
              </w:rPr>
              <w:t>s ir kt.)</w:t>
            </w:r>
          </w:p>
          <w:p w:rsidR="00CA7389" w:rsidRPr="00D16B87" w:rsidRDefault="001E42E8" w:rsidP="00BD2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56E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Nurodyti pagrindinius parametrus arba pateikti </w:t>
            </w:r>
            <w:r w:rsidR="00AD6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techninę specifikaciją </w:t>
            </w:r>
            <w:r w:rsidRPr="00B56E3C">
              <w:rPr>
                <w:rFonts w:ascii="Times New Roman" w:hAnsi="Times New Roman" w:cs="Times New Roman"/>
                <w:i/>
                <w:sz w:val="20"/>
                <w:szCs w:val="20"/>
              </w:rPr>
              <w:t>atskirame priede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646" w:type="dxa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6C7073">
        <w:tc>
          <w:tcPr>
            <w:tcW w:w="4820" w:type="dxa"/>
            <w:gridSpan w:val="2"/>
          </w:tcPr>
          <w:p w:rsidR="006C7073" w:rsidRDefault="006C7073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Prekių pristatymo/ paslaugų suteikimo/ darbų atlikimo </w:t>
            </w:r>
            <w:r w:rsidR="001E4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terminas </w:t>
            </w:r>
          </w:p>
          <w:p w:rsidR="001E42E8" w:rsidRPr="00D16B87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A73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(jei sudaroma </w:t>
            </w:r>
            <w:r w:rsidR="00CA7389" w:rsidRPr="00CA73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ilgalaikė </w:t>
            </w:r>
            <w:r w:rsidRPr="00CA7389">
              <w:rPr>
                <w:rFonts w:ascii="Times New Roman" w:hAnsi="Times New Roman" w:cs="Times New Roman"/>
                <w:i/>
                <w:sz w:val="20"/>
                <w:szCs w:val="20"/>
              </w:rPr>
              <w:t>sutartis, nurodomas sutarties terminas)</w:t>
            </w:r>
          </w:p>
        </w:tc>
        <w:tc>
          <w:tcPr>
            <w:tcW w:w="5646" w:type="dxa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6C7073">
        <w:trPr>
          <w:trHeight w:val="476"/>
        </w:trPr>
        <w:tc>
          <w:tcPr>
            <w:tcW w:w="4820" w:type="dxa"/>
            <w:gridSpan w:val="2"/>
          </w:tcPr>
          <w:p w:rsidR="001E42E8" w:rsidRPr="00D4026C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6C">
              <w:rPr>
                <w:rFonts w:ascii="Times New Roman" w:hAnsi="Times New Roman" w:cs="Times New Roman"/>
                <w:b/>
                <w:sz w:val="20"/>
                <w:szCs w:val="20"/>
              </w:rPr>
              <w:t>Pirkimo pobūdis</w:t>
            </w:r>
          </w:p>
        </w:tc>
        <w:tc>
          <w:tcPr>
            <w:tcW w:w="5646" w:type="dxa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038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C0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 perkama dalimis pagal poreikį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58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42E8" w:rsidRPr="00AD09AA" w:rsidTr="00966C08">
        <w:tc>
          <w:tcPr>
            <w:tcW w:w="10466" w:type="dxa"/>
            <w:gridSpan w:val="3"/>
            <w:shd w:val="clear" w:color="auto" w:fill="B4C6E7" w:themeFill="accent5" w:themeFillTint="66"/>
          </w:tcPr>
          <w:p w:rsidR="001E42E8" w:rsidRPr="00B56E3C" w:rsidRDefault="00A93AF2" w:rsidP="006C70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PILDO PIRKIMO ORGANIZATORIUS</w:t>
            </w:r>
            <w:r w:rsidR="00544712">
              <w:rPr>
                <w:rFonts w:ascii="Times New Roman" w:hAnsi="Times New Roman" w:cs="Times New Roman"/>
                <w:b/>
              </w:rPr>
              <w:t xml:space="preserve">, </w:t>
            </w:r>
            <w:r w:rsidR="001E42E8" w:rsidRPr="00544712">
              <w:rPr>
                <w:rFonts w:ascii="Times New Roman" w:hAnsi="Times New Roman" w:cs="Times New Roman"/>
              </w:rPr>
              <w:t>jei</w:t>
            </w:r>
            <w:r w:rsidR="00544712">
              <w:rPr>
                <w:rFonts w:ascii="Times New Roman" w:hAnsi="Times New Roman" w:cs="Times New Roman"/>
              </w:rPr>
              <w:t>gu</w:t>
            </w:r>
            <w:r>
              <w:rPr>
                <w:rFonts w:ascii="Times New Roman" w:hAnsi="Times New Roman" w:cs="Times New Roman"/>
              </w:rPr>
              <w:t xml:space="preserve"> pirkimas</w:t>
            </w:r>
            <w:r w:rsidR="001E42E8" w:rsidRPr="00544712">
              <w:rPr>
                <w:rFonts w:ascii="Times New Roman" w:hAnsi="Times New Roman" w:cs="Times New Roman"/>
              </w:rPr>
              <w:t xml:space="preserve"> atliktas </w:t>
            </w:r>
            <w:r w:rsidR="001E42E8" w:rsidRPr="00544712">
              <w:rPr>
                <w:rFonts w:ascii="Times New Roman" w:hAnsi="Times New Roman" w:cs="Times New Roman"/>
                <w:b/>
              </w:rPr>
              <w:t>žodžiu</w:t>
            </w:r>
            <w:r w:rsidR="001E42E8" w:rsidRPr="00544712">
              <w:rPr>
                <w:rFonts w:ascii="Times New Roman" w:hAnsi="Times New Roman" w:cs="Times New Roman"/>
              </w:rPr>
              <w:t xml:space="preserve"> ir</w:t>
            </w:r>
            <w:r w:rsidR="00F03F75">
              <w:rPr>
                <w:rFonts w:ascii="Times New Roman" w:hAnsi="Times New Roman" w:cs="Times New Roman"/>
              </w:rPr>
              <w:t>/ar</w:t>
            </w:r>
            <w:r w:rsidR="001E42E8" w:rsidRPr="005447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sandorio </w:t>
            </w:r>
            <w:r w:rsidR="001E42E8" w:rsidRPr="00544712">
              <w:rPr>
                <w:rFonts w:ascii="Times New Roman" w:hAnsi="Times New Roman" w:cs="Times New Roman"/>
              </w:rPr>
              <w:t xml:space="preserve">vertė </w:t>
            </w:r>
            <w:r w:rsidR="001E42E8" w:rsidRPr="00F03F75">
              <w:rPr>
                <w:rFonts w:ascii="Times New Roman" w:hAnsi="Times New Roman" w:cs="Times New Roman"/>
                <w:b/>
              </w:rPr>
              <w:t xml:space="preserve">neviršija </w:t>
            </w:r>
            <w:r w:rsidR="006C7073">
              <w:rPr>
                <w:rFonts w:ascii="Times New Roman" w:hAnsi="Times New Roman" w:cs="Times New Roman"/>
                <w:b/>
              </w:rPr>
              <w:t>10</w:t>
            </w:r>
            <w:r w:rsidR="001E42E8" w:rsidRPr="00544712">
              <w:rPr>
                <w:rFonts w:ascii="Times New Roman" w:hAnsi="Times New Roman" w:cs="Times New Roman"/>
                <w:b/>
              </w:rPr>
              <w:t xml:space="preserve"> 000 </w:t>
            </w:r>
            <w:proofErr w:type="spellStart"/>
            <w:r w:rsidR="001E42E8" w:rsidRPr="00544712"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 w:rsidR="001E42E8" w:rsidRPr="00544712">
              <w:rPr>
                <w:rFonts w:ascii="Times New Roman" w:hAnsi="Times New Roman" w:cs="Times New Roman"/>
              </w:rPr>
              <w:t xml:space="preserve"> be PVM)</w:t>
            </w:r>
            <w:r w:rsidR="00F03F75">
              <w:rPr>
                <w:rFonts w:ascii="Times New Roman" w:hAnsi="Times New Roman" w:cs="Times New Roman"/>
              </w:rPr>
              <w:t>, kitais atvejais pildoma tiekėjų apklausos pažyma</w:t>
            </w:r>
            <w:r w:rsidR="00544712">
              <w:rPr>
                <w:rFonts w:ascii="Times New Roman" w:hAnsi="Times New Roman" w:cs="Times New Roman"/>
              </w:rPr>
              <w:t>:</w:t>
            </w:r>
          </w:p>
        </w:tc>
      </w:tr>
      <w:tr w:rsidR="001E42E8" w:rsidRPr="00AD09AA" w:rsidTr="00966C08">
        <w:tc>
          <w:tcPr>
            <w:tcW w:w="3264" w:type="dxa"/>
          </w:tcPr>
          <w:p w:rsidR="00A93AF2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Apklausos vykdymas</w:t>
            </w:r>
          </w:p>
          <w:p w:rsidR="001E42E8" w:rsidRDefault="001E42E8" w:rsidP="00A93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2"/>
          </w:tcPr>
          <w:p w:rsidR="001E42E8" w:rsidRDefault="001E42E8" w:rsidP="00A9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81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10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5109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8E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544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5B0B" w:rsidRDefault="00575B0B" w:rsidP="00A93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966C08">
        <w:tc>
          <w:tcPr>
            <w:tcW w:w="3264" w:type="dxa"/>
          </w:tcPr>
          <w:p w:rsidR="001E42E8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Apklaustų tiekėjų pavadinimai ir </w:t>
            </w:r>
            <w:r w:rsidR="00AD6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siūloma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kaina</w:t>
            </w:r>
            <w:r w:rsidR="00AD6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AD6E75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 w:rsidR="00AD6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7073">
              <w:rPr>
                <w:rFonts w:ascii="Times New Roman" w:hAnsi="Times New Roman" w:cs="Times New Roman"/>
                <w:b/>
                <w:sz w:val="20"/>
                <w:szCs w:val="20"/>
              </w:rPr>
              <w:t>su</w:t>
            </w:r>
            <w:r w:rsidR="00AD6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PVM</w:t>
            </w:r>
          </w:p>
          <w:p w:rsidR="001E42E8" w:rsidRPr="00AD09AA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2"/>
          </w:tcPr>
          <w:p w:rsidR="009B3777" w:rsidRDefault="00AA210C" w:rsidP="00AA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78E5" w:rsidRDefault="00A178E5" w:rsidP="00AA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8E5" w:rsidRDefault="00A178E5" w:rsidP="00AA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8E5" w:rsidRDefault="00A178E5" w:rsidP="00AA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167" w:rsidRDefault="00DE6167" w:rsidP="00AA2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966C08">
        <w:tc>
          <w:tcPr>
            <w:tcW w:w="3264" w:type="dxa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b/>
                <w:sz w:val="20"/>
                <w:szCs w:val="20"/>
              </w:rPr>
              <w:t>Pasiūlymų vertinimo kriterijus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2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kaina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31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10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>; kaina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 ir kokybė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143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</w:tc>
      </w:tr>
      <w:tr w:rsidR="001E42E8" w:rsidRPr="00AD09AA" w:rsidTr="00966C08">
        <w:tc>
          <w:tcPr>
            <w:tcW w:w="3264" w:type="dxa"/>
          </w:tcPr>
          <w:p w:rsidR="001E42E8" w:rsidRPr="00AD09AA" w:rsidRDefault="001E42E8" w:rsidP="00966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b/>
                <w:sz w:val="20"/>
                <w:szCs w:val="20"/>
              </w:rPr>
              <w:t>Sudaroma sutartis</w:t>
            </w:r>
          </w:p>
        </w:tc>
        <w:tc>
          <w:tcPr>
            <w:tcW w:w="7202" w:type="dxa"/>
            <w:gridSpan w:val="2"/>
          </w:tcPr>
          <w:p w:rsidR="001E42E8" w:rsidRPr="00AD09AA" w:rsidRDefault="00966C08" w:rsidP="00966C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Žodinė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1834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2E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E42E8"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Rašytinė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901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42E8" w:rsidRPr="00AD09AA" w:rsidTr="00966C08">
        <w:tc>
          <w:tcPr>
            <w:tcW w:w="3264" w:type="dxa"/>
          </w:tcPr>
          <w:p w:rsidR="001E42E8" w:rsidRPr="00584B97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tiekėjo pavadinimas:</w:t>
            </w:r>
          </w:p>
        </w:tc>
        <w:tc>
          <w:tcPr>
            <w:tcW w:w="7202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B0B" w:rsidRDefault="00575B0B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966C08">
        <w:tc>
          <w:tcPr>
            <w:tcW w:w="3264" w:type="dxa"/>
          </w:tcPr>
          <w:p w:rsidR="001E42E8" w:rsidRDefault="001E42E8" w:rsidP="00F03F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B97">
              <w:rPr>
                <w:rFonts w:ascii="Times New Roman" w:hAnsi="Times New Roman" w:cs="Times New Roman"/>
                <w:b/>
                <w:sz w:val="20"/>
                <w:szCs w:val="20"/>
              </w:rPr>
              <w:t>Sudaromos sutarties bendra vertė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  <w:proofErr w:type="spellEnd"/>
            <w:r w:rsidR="00F03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4B97">
              <w:rPr>
                <w:rFonts w:ascii="Times New Roman" w:hAnsi="Times New Roman" w:cs="Times New Roman"/>
                <w:b/>
                <w:sz w:val="20"/>
                <w:szCs w:val="20"/>
              </w:rPr>
              <w:t>PVM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</w:tc>
        <w:tc>
          <w:tcPr>
            <w:tcW w:w="7202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C08" w:rsidRPr="00AD09AA" w:rsidTr="002B6267">
        <w:tc>
          <w:tcPr>
            <w:tcW w:w="10466" w:type="dxa"/>
            <w:gridSpan w:val="3"/>
            <w:shd w:val="clear" w:color="auto" w:fill="B4C6E7" w:themeFill="accent5" w:themeFillTint="66"/>
          </w:tcPr>
          <w:p w:rsidR="00966C08" w:rsidRPr="00B56E3C" w:rsidRDefault="00966C08" w:rsidP="002B62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PILDO </w:t>
            </w:r>
            <w:r w:rsidR="002B6267">
              <w:rPr>
                <w:rFonts w:ascii="Times New Roman" w:hAnsi="Times New Roman" w:cs="Times New Roman"/>
                <w:b/>
              </w:rPr>
              <w:t>FINANSININKAS:</w:t>
            </w:r>
          </w:p>
        </w:tc>
      </w:tr>
      <w:tr w:rsidR="00F03F75" w:rsidRPr="00AD09AA" w:rsidTr="00966C08">
        <w:tc>
          <w:tcPr>
            <w:tcW w:w="3264" w:type="dxa"/>
          </w:tcPr>
          <w:p w:rsidR="00F03F75" w:rsidRPr="001E42E8" w:rsidRDefault="00AA210C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F03F75">
              <w:rPr>
                <w:rFonts w:ascii="Times New Roman" w:hAnsi="Times New Roman" w:cs="Times New Roman"/>
                <w:b/>
                <w:sz w:val="20"/>
                <w:szCs w:val="20"/>
              </w:rPr>
              <w:t>okėjimo šaltinis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21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NL, VB</w:t>
            </w:r>
            <w:r w:rsidRPr="00AA21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2" w:type="dxa"/>
            <w:gridSpan w:val="2"/>
          </w:tcPr>
          <w:p w:rsidR="00F03F75" w:rsidRDefault="00F03F75" w:rsidP="00620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8E5" w:rsidRDefault="00A178E5" w:rsidP="00620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F75" w:rsidRPr="00AD09AA" w:rsidTr="00966C08">
        <w:tc>
          <w:tcPr>
            <w:tcW w:w="3264" w:type="dxa"/>
          </w:tcPr>
          <w:p w:rsidR="00AA210C" w:rsidRPr="00AA210C" w:rsidRDefault="00AA210C" w:rsidP="00AA2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10C">
              <w:rPr>
                <w:rFonts w:ascii="Times New Roman" w:hAnsi="Times New Roman" w:cs="Times New Roman"/>
                <w:b/>
                <w:sz w:val="20"/>
                <w:szCs w:val="20"/>
              </w:rPr>
              <w:t>Finansavimo priemonių kodas</w:t>
            </w:r>
          </w:p>
        </w:tc>
        <w:tc>
          <w:tcPr>
            <w:tcW w:w="7202" w:type="dxa"/>
            <w:gridSpan w:val="2"/>
          </w:tcPr>
          <w:p w:rsidR="00F03F75" w:rsidRDefault="00F03F75" w:rsidP="00620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8E5" w:rsidRDefault="00A178E5" w:rsidP="00620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F75" w:rsidRPr="00AD09AA" w:rsidTr="00966C08">
        <w:tc>
          <w:tcPr>
            <w:tcW w:w="3264" w:type="dxa"/>
          </w:tcPr>
          <w:p w:rsidR="00AA210C" w:rsidRPr="00AA210C" w:rsidRDefault="00AA210C" w:rsidP="00AA2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10C">
              <w:rPr>
                <w:rFonts w:ascii="Times New Roman" w:hAnsi="Times New Roman" w:cs="Times New Roman"/>
                <w:b/>
                <w:sz w:val="20"/>
                <w:szCs w:val="20"/>
              </w:rPr>
              <w:t>Išlaidų rūšis</w:t>
            </w:r>
          </w:p>
        </w:tc>
        <w:tc>
          <w:tcPr>
            <w:tcW w:w="7202" w:type="dxa"/>
            <w:gridSpan w:val="2"/>
          </w:tcPr>
          <w:p w:rsidR="00F03F75" w:rsidRDefault="00F03F75" w:rsidP="00620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8E5" w:rsidRDefault="00A178E5" w:rsidP="00620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4BB" w:rsidRDefault="009D14BB" w:rsidP="00A350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210C" w:rsidRDefault="00AA210C" w:rsidP="00A3506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03F75" w:rsidTr="00966C08">
        <w:tc>
          <w:tcPr>
            <w:tcW w:w="5228" w:type="dxa"/>
          </w:tcPr>
          <w:p w:rsidR="00F03F75" w:rsidRDefault="00F03F75" w:rsidP="00A3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iniciatorius</w:t>
            </w:r>
          </w:p>
        </w:tc>
        <w:tc>
          <w:tcPr>
            <w:tcW w:w="5228" w:type="dxa"/>
          </w:tcPr>
          <w:p w:rsidR="00F03F75" w:rsidRDefault="00966C08" w:rsidP="00A3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966C08" w:rsidTr="00966C08">
        <w:tc>
          <w:tcPr>
            <w:tcW w:w="5228" w:type="dxa"/>
          </w:tcPr>
          <w:p w:rsidR="00966C08" w:rsidRDefault="00966C08" w:rsidP="00A3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966C08" w:rsidRDefault="00966C08" w:rsidP="00A3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C08" w:rsidTr="00966C08">
        <w:tc>
          <w:tcPr>
            <w:tcW w:w="5228" w:type="dxa"/>
          </w:tcPr>
          <w:p w:rsidR="00966C08" w:rsidRDefault="00966C08" w:rsidP="00A3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rganizatorius"/>
            <w:tag w:val="organizatorius"/>
            <w:id w:val="-1683428127"/>
            <w:placeholder>
              <w:docPart w:val="DefaultPlaceholder_-1854013439"/>
            </w:placeholder>
            <w:showingPlcHdr/>
            <w:comboBox>
              <w:listItem w:value="Choose an item."/>
              <w:listItem w:displayText="Diana Žuliakovienė" w:value="Diana Žuliakovienė"/>
              <w:listItem w:displayText="Natalija Rikun" w:value="Natalija Rikun"/>
            </w:comboBox>
          </w:sdtPr>
          <w:sdtEndPr/>
          <w:sdtContent>
            <w:tc>
              <w:tcPr>
                <w:tcW w:w="5228" w:type="dxa"/>
              </w:tcPr>
              <w:p w:rsidR="00966C08" w:rsidRDefault="00966C08" w:rsidP="00A3506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C6BE4">
                  <w:rPr>
                    <w:rStyle w:val="Vietosrezervavimoenklotekstas"/>
                  </w:rPr>
                  <w:t>Choose an item.</w:t>
                </w:r>
              </w:p>
            </w:tc>
          </w:sdtContent>
        </w:sdt>
      </w:tr>
      <w:tr w:rsidR="00966C08" w:rsidTr="00966C08">
        <w:tc>
          <w:tcPr>
            <w:tcW w:w="5228" w:type="dxa"/>
          </w:tcPr>
          <w:p w:rsidR="00966C08" w:rsidRDefault="00966C08" w:rsidP="00A3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8" w:type="dxa"/>
          </w:tcPr>
          <w:p w:rsidR="00966C08" w:rsidRDefault="00966C08" w:rsidP="00A35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C08" w:rsidTr="00966C08">
        <w:tc>
          <w:tcPr>
            <w:tcW w:w="5228" w:type="dxa"/>
          </w:tcPr>
          <w:p w:rsidR="00966C08" w:rsidRDefault="00966C08" w:rsidP="00A35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Vyr. buhalteris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vyr. buh."/>
            <w:tag w:val="vyr. buh."/>
            <w:id w:val="-823042190"/>
            <w:placeholder>
              <w:docPart w:val="DefaultPlaceholder_-1854013439"/>
            </w:placeholder>
            <w:showingPlcHdr/>
            <w:comboBox>
              <w:listItem w:value="Choose an item."/>
              <w:listItem w:displayText="Jolanta Jonutienė" w:value="Jolanta Jonutienė"/>
              <w:listItem w:displayText="pavaduotoja Laura Zubernienė" w:value="pavaduotoja Laura Zubernienė"/>
            </w:comboBox>
          </w:sdtPr>
          <w:sdtEndPr/>
          <w:sdtContent>
            <w:tc>
              <w:tcPr>
                <w:tcW w:w="5228" w:type="dxa"/>
              </w:tcPr>
              <w:p w:rsidR="00966C08" w:rsidRDefault="00966C08" w:rsidP="00A35064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C6BE4">
                  <w:rPr>
                    <w:rStyle w:val="Vietosrezervavimoenklotekstas"/>
                  </w:rPr>
                  <w:t>Choose an item.</w:t>
                </w:r>
              </w:p>
            </w:tc>
          </w:sdtContent>
        </w:sdt>
      </w:tr>
    </w:tbl>
    <w:p w:rsidR="00F03F75" w:rsidRPr="00AD09AA" w:rsidRDefault="00F03F75" w:rsidP="00A3506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3F75" w:rsidRPr="00AD09AA" w:rsidSect="007B030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10"/>
    <w:rsid w:val="00033C02"/>
    <w:rsid w:val="000356D3"/>
    <w:rsid w:val="00076870"/>
    <w:rsid w:val="000B1D22"/>
    <w:rsid w:val="000D5F69"/>
    <w:rsid w:val="000E4C95"/>
    <w:rsid w:val="00144DF1"/>
    <w:rsid w:val="00153AB4"/>
    <w:rsid w:val="0019665F"/>
    <w:rsid w:val="001E2DDE"/>
    <w:rsid w:val="001E42E8"/>
    <w:rsid w:val="00217288"/>
    <w:rsid w:val="00285858"/>
    <w:rsid w:val="002B6267"/>
    <w:rsid w:val="002B6543"/>
    <w:rsid w:val="00302B21"/>
    <w:rsid w:val="00311F5C"/>
    <w:rsid w:val="00316EC7"/>
    <w:rsid w:val="00323796"/>
    <w:rsid w:val="00371DB8"/>
    <w:rsid w:val="00384778"/>
    <w:rsid w:val="003B7188"/>
    <w:rsid w:val="003F31C3"/>
    <w:rsid w:val="003F5C25"/>
    <w:rsid w:val="00406EE3"/>
    <w:rsid w:val="00425D42"/>
    <w:rsid w:val="00473DA8"/>
    <w:rsid w:val="004A0290"/>
    <w:rsid w:val="004B3254"/>
    <w:rsid w:val="004F158D"/>
    <w:rsid w:val="004F6AD2"/>
    <w:rsid w:val="005248E5"/>
    <w:rsid w:val="0053082E"/>
    <w:rsid w:val="00542B10"/>
    <w:rsid w:val="00544712"/>
    <w:rsid w:val="00575B0B"/>
    <w:rsid w:val="00584B97"/>
    <w:rsid w:val="005A56FC"/>
    <w:rsid w:val="005A59BD"/>
    <w:rsid w:val="005B2AE6"/>
    <w:rsid w:val="005C152C"/>
    <w:rsid w:val="005D779E"/>
    <w:rsid w:val="006207D5"/>
    <w:rsid w:val="0063253D"/>
    <w:rsid w:val="00660CA8"/>
    <w:rsid w:val="006C7073"/>
    <w:rsid w:val="006D09E0"/>
    <w:rsid w:val="00710CAE"/>
    <w:rsid w:val="007225A0"/>
    <w:rsid w:val="007B0308"/>
    <w:rsid w:val="007C671A"/>
    <w:rsid w:val="007E7604"/>
    <w:rsid w:val="00807999"/>
    <w:rsid w:val="0083176E"/>
    <w:rsid w:val="00854BAF"/>
    <w:rsid w:val="00864D65"/>
    <w:rsid w:val="0089537D"/>
    <w:rsid w:val="008D3EC8"/>
    <w:rsid w:val="008E6B79"/>
    <w:rsid w:val="009240A4"/>
    <w:rsid w:val="00950B16"/>
    <w:rsid w:val="00966C08"/>
    <w:rsid w:val="00991D28"/>
    <w:rsid w:val="009B0B58"/>
    <w:rsid w:val="009B3777"/>
    <w:rsid w:val="009C6EF9"/>
    <w:rsid w:val="009D14BB"/>
    <w:rsid w:val="009E49B0"/>
    <w:rsid w:val="00A13AE6"/>
    <w:rsid w:val="00A17477"/>
    <w:rsid w:val="00A178E5"/>
    <w:rsid w:val="00A2635C"/>
    <w:rsid w:val="00A35064"/>
    <w:rsid w:val="00A43109"/>
    <w:rsid w:val="00A93AF2"/>
    <w:rsid w:val="00AA210C"/>
    <w:rsid w:val="00AB1DF7"/>
    <w:rsid w:val="00AD09AA"/>
    <w:rsid w:val="00AD6E75"/>
    <w:rsid w:val="00AE2389"/>
    <w:rsid w:val="00B06C1F"/>
    <w:rsid w:val="00B531AF"/>
    <w:rsid w:val="00B56E3C"/>
    <w:rsid w:val="00BC20F6"/>
    <w:rsid w:val="00BD2BCB"/>
    <w:rsid w:val="00BE0708"/>
    <w:rsid w:val="00C02D93"/>
    <w:rsid w:val="00C8598C"/>
    <w:rsid w:val="00CA0E79"/>
    <w:rsid w:val="00CA7389"/>
    <w:rsid w:val="00CB0996"/>
    <w:rsid w:val="00CC7465"/>
    <w:rsid w:val="00CE04C2"/>
    <w:rsid w:val="00D01A12"/>
    <w:rsid w:val="00D13B61"/>
    <w:rsid w:val="00D16B87"/>
    <w:rsid w:val="00D4026C"/>
    <w:rsid w:val="00DB3C59"/>
    <w:rsid w:val="00DB49F9"/>
    <w:rsid w:val="00DB6C4F"/>
    <w:rsid w:val="00DC4F20"/>
    <w:rsid w:val="00DE6167"/>
    <w:rsid w:val="00DF13E2"/>
    <w:rsid w:val="00DF460C"/>
    <w:rsid w:val="00DF4F70"/>
    <w:rsid w:val="00E22D1D"/>
    <w:rsid w:val="00E41018"/>
    <w:rsid w:val="00E50548"/>
    <w:rsid w:val="00F03F75"/>
    <w:rsid w:val="00F43453"/>
    <w:rsid w:val="00F74A7B"/>
    <w:rsid w:val="00F86064"/>
    <w:rsid w:val="00FD2987"/>
    <w:rsid w:val="00FE4298"/>
    <w:rsid w:val="00FF488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A7D4"/>
  <w15:chartTrackingRefBased/>
  <w15:docId w15:val="{AB33BAD1-AE0B-4243-869E-B2119775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4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542B10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34C0-0EB0-4538-A736-5400918D6605}"/>
      </w:docPartPr>
      <w:docPartBody>
        <w:p w:rsidR="00A1404E" w:rsidRDefault="00C14004">
          <w:r w:rsidRPr="00AC6BE4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03BD-54EE-49FA-BB10-7A8B1E063ED3}"/>
      </w:docPartPr>
      <w:docPartBody>
        <w:p w:rsidR="00A1404E" w:rsidRDefault="00C14004">
          <w:r w:rsidRPr="00AC6BE4">
            <w:rPr>
              <w:rStyle w:val="Vietosrezervavimoenkloteksta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04"/>
    <w:rsid w:val="00120AD3"/>
    <w:rsid w:val="0016308B"/>
    <w:rsid w:val="00193731"/>
    <w:rsid w:val="001D4A2B"/>
    <w:rsid w:val="00222AF1"/>
    <w:rsid w:val="005557AC"/>
    <w:rsid w:val="006E1256"/>
    <w:rsid w:val="007F2A7A"/>
    <w:rsid w:val="008D1BDF"/>
    <w:rsid w:val="00961857"/>
    <w:rsid w:val="00A1404E"/>
    <w:rsid w:val="00B722F4"/>
    <w:rsid w:val="00C14004"/>
    <w:rsid w:val="00C34CCE"/>
    <w:rsid w:val="00E46207"/>
    <w:rsid w:val="00E60BD5"/>
    <w:rsid w:val="00FA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E1256"/>
    <w:rPr>
      <w:color w:val="808080"/>
    </w:rPr>
  </w:style>
  <w:style w:type="paragraph" w:customStyle="1" w:styleId="3D00CC88BD8E4E979494F95C88FB5AA6">
    <w:name w:val="3D00CC88BD8E4E979494F95C88FB5AA6"/>
    <w:rsid w:val="00C14004"/>
  </w:style>
  <w:style w:type="paragraph" w:customStyle="1" w:styleId="F5FC5C2130984E33A4DC0DFDA0DF8874">
    <w:name w:val="F5FC5C2130984E33A4DC0DFDA0DF8874"/>
    <w:rsid w:val="00961857"/>
  </w:style>
  <w:style w:type="paragraph" w:customStyle="1" w:styleId="92C38F41C00D42C7998D8140D4B469AE">
    <w:name w:val="92C38F41C00D42C7998D8140D4B469AE"/>
    <w:rsid w:val="00961857"/>
  </w:style>
  <w:style w:type="paragraph" w:customStyle="1" w:styleId="A0D4E851320A4E888E17372B6F7B4A23">
    <w:name w:val="A0D4E851320A4E888E17372B6F7B4A23"/>
    <w:rsid w:val="008D1BDF"/>
  </w:style>
  <w:style w:type="paragraph" w:customStyle="1" w:styleId="E5F550B429D24492B0D5990C75D975B9">
    <w:name w:val="E5F550B429D24492B0D5990C75D975B9"/>
    <w:rsid w:val="005557AC"/>
  </w:style>
  <w:style w:type="paragraph" w:customStyle="1" w:styleId="77C9632C90634CBAAD2ED8D3FF3E4E80">
    <w:name w:val="77C9632C90634CBAAD2ED8D3FF3E4E80"/>
    <w:rsid w:val="005557AC"/>
  </w:style>
  <w:style w:type="paragraph" w:customStyle="1" w:styleId="F74FE38932D5492EAF19B327705E2749">
    <w:name w:val="F74FE38932D5492EAF19B327705E2749"/>
    <w:rsid w:val="005557AC"/>
  </w:style>
  <w:style w:type="paragraph" w:customStyle="1" w:styleId="169A4FA80F1E424B9C27F0239C2402DD">
    <w:name w:val="169A4FA80F1E424B9C27F0239C2402DD"/>
    <w:rsid w:val="005557AC"/>
  </w:style>
  <w:style w:type="paragraph" w:customStyle="1" w:styleId="F51A248DC65947658463D32D00714E00">
    <w:name w:val="F51A248DC65947658463D32D00714E00"/>
    <w:rsid w:val="005557AC"/>
  </w:style>
  <w:style w:type="paragraph" w:customStyle="1" w:styleId="6ABA48B4B92C495982A54AEFF923341C">
    <w:name w:val="6ABA48B4B92C495982A54AEFF923341C"/>
    <w:rsid w:val="005557AC"/>
  </w:style>
  <w:style w:type="paragraph" w:customStyle="1" w:styleId="8F31E864D9E4458598AD626C6EB9A5CE">
    <w:name w:val="8F31E864D9E4458598AD626C6EB9A5CE"/>
    <w:rsid w:val="005557AC"/>
  </w:style>
  <w:style w:type="paragraph" w:customStyle="1" w:styleId="1A53D09E439C4A72915A960DB3726B34">
    <w:name w:val="1A53D09E439C4A72915A960DB3726B34"/>
    <w:rsid w:val="005557AC"/>
  </w:style>
  <w:style w:type="paragraph" w:customStyle="1" w:styleId="23435CD62DED4CDEBC946536AEE3D0FD">
    <w:name w:val="23435CD62DED4CDEBC946536AEE3D0FD"/>
    <w:rsid w:val="005557AC"/>
  </w:style>
  <w:style w:type="paragraph" w:customStyle="1" w:styleId="30176706106A46BB8AA067F1157D53BA">
    <w:name w:val="30176706106A46BB8AA067F1157D53BA"/>
    <w:rsid w:val="005557AC"/>
  </w:style>
  <w:style w:type="paragraph" w:customStyle="1" w:styleId="C39A3ACBFDFF4D2F9F97C0C35A84B6BB">
    <w:name w:val="C39A3ACBFDFF4D2F9F97C0C35A84B6BB"/>
    <w:rsid w:val="005557AC"/>
  </w:style>
  <w:style w:type="paragraph" w:customStyle="1" w:styleId="51875FD880404095BA6800FBE81F5DD8">
    <w:name w:val="51875FD880404095BA6800FBE81F5DD8"/>
    <w:rsid w:val="005557AC"/>
  </w:style>
  <w:style w:type="paragraph" w:customStyle="1" w:styleId="01C669B7AA654D2EAAC6CBD155DA810F">
    <w:name w:val="01C669B7AA654D2EAAC6CBD155DA810F"/>
    <w:rsid w:val="005557AC"/>
  </w:style>
  <w:style w:type="paragraph" w:customStyle="1" w:styleId="43D6D4BD03A64CFC99DD8040D6621FDB">
    <w:name w:val="43D6D4BD03A64CFC99DD8040D6621FDB"/>
    <w:rsid w:val="005557AC"/>
  </w:style>
  <w:style w:type="paragraph" w:customStyle="1" w:styleId="C0B5D9A20FA84E88A05A30106A09D671">
    <w:name w:val="C0B5D9A20FA84E88A05A30106A09D671"/>
    <w:rsid w:val="005557AC"/>
  </w:style>
  <w:style w:type="paragraph" w:customStyle="1" w:styleId="254CD6F7FD2441AF93843FEE8ADE63CF">
    <w:name w:val="254CD6F7FD2441AF93843FEE8ADE63CF"/>
    <w:rsid w:val="005557AC"/>
  </w:style>
  <w:style w:type="paragraph" w:customStyle="1" w:styleId="B042A13B97C7474E91D972E0602A4384">
    <w:name w:val="B042A13B97C7474E91D972E0602A4384"/>
    <w:rsid w:val="005557AC"/>
  </w:style>
  <w:style w:type="paragraph" w:customStyle="1" w:styleId="5F53A34710D74271829CF63B7FBA9F85">
    <w:name w:val="5F53A34710D74271829CF63B7FBA9F85"/>
    <w:rsid w:val="005557AC"/>
  </w:style>
  <w:style w:type="paragraph" w:customStyle="1" w:styleId="4E96C727384B4F4DAE5A8E4F0EEFBBA3">
    <w:name w:val="4E96C727384B4F4DAE5A8E4F0EEFBBA3"/>
    <w:rsid w:val="005557AC"/>
  </w:style>
  <w:style w:type="paragraph" w:customStyle="1" w:styleId="7E42FB7D032C4B08B172DD68BC43841C">
    <w:name w:val="7E42FB7D032C4B08B172DD68BC43841C"/>
    <w:rsid w:val="005557AC"/>
  </w:style>
  <w:style w:type="paragraph" w:customStyle="1" w:styleId="E250392C380C41259FF7BE9D9DC4A0D8">
    <w:name w:val="E250392C380C41259FF7BE9D9DC4A0D8"/>
    <w:rsid w:val="005557AC"/>
  </w:style>
  <w:style w:type="paragraph" w:customStyle="1" w:styleId="10ED5C857B684156A1E2963D93092FC9">
    <w:name w:val="10ED5C857B684156A1E2963D93092FC9"/>
    <w:rsid w:val="005557AC"/>
  </w:style>
  <w:style w:type="paragraph" w:customStyle="1" w:styleId="909136F1586B4870BC1645BCD96041A7">
    <w:name w:val="909136F1586B4870BC1645BCD96041A7"/>
    <w:rsid w:val="005557AC"/>
  </w:style>
  <w:style w:type="paragraph" w:customStyle="1" w:styleId="8A0AF7380E754E6994CB45B317A03E4B">
    <w:name w:val="8A0AF7380E754E6994CB45B317A03E4B"/>
    <w:rsid w:val="00C34CCE"/>
  </w:style>
  <w:style w:type="paragraph" w:customStyle="1" w:styleId="873F7774A8B448D0BADEEABFAA3FC74F">
    <w:name w:val="873F7774A8B448D0BADEEABFAA3FC74F"/>
    <w:rsid w:val="00C34CCE"/>
  </w:style>
  <w:style w:type="paragraph" w:customStyle="1" w:styleId="6CB03EEEAA414182B4A1A7ADA4ED899D">
    <w:name w:val="6CB03EEEAA414182B4A1A7ADA4ED899D"/>
    <w:rsid w:val="00C34CCE"/>
  </w:style>
  <w:style w:type="paragraph" w:customStyle="1" w:styleId="EA405EFAB08942C19489577EA1B9A812">
    <w:name w:val="EA405EFAB08942C19489577EA1B9A812"/>
    <w:rsid w:val="00C34CCE"/>
  </w:style>
  <w:style w:type="paragraph" w:customStyle="1" w:styleId="B9BC698D370344F19E180B285E5AC0F6">
    <w:name w:val="B9BC698D370344F19E180B285E5AC0F6"/>
    <w:rsid w:val="00C34CCE"/>
  </w:style>
  <w:style w:type="paragraph" w:customStyle="1" w:styleId="7E6E64DF7DFF4080AE2EF82964F96345">
    <w:name w:val="7E6E64DF7DFF4080AE2EF82964F96345"/>
    <w:rsid w:val="00193731"/>
  </w:style>
  <w:style w:type="paragraph" w:customStyle="1" w:styleId="A936B4F4E7AD4099BD87EC94A056AAA1">
    <w:name w:val="A936B4F4E7AD4099BD87EC94A056AAA1"/>
    <w:rsid w:val="007F2A7A"/>
  </w:style>
  <w:style w:type="paragraph" w:customStyle="1" w:styleId="26DC79AA8DB8465DA06913E09C6CE525">
    <w:name w:val="26DC79AA8DB8465DA06913E09C6CE525"/>
    <w:rsid w:val="006E1256"/>
  </w:style>
  <w:style w:type="paragraph" w:customStyle="1" w:styleId="980168BFF485457DA85199E594842F40">
    <w:name w:val="980168BFF485457DA85199E594842F40"/>
    <w:rsid w:val="006E1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Rikun</dc:creator>
  <cp:keywords/>
  <dc:description/>
  <cp:lastModifiedBy>Darb</cp:lastModifiedBy>
  <cp:revision>9</cp:revision>
  <cp:lastPrinted>2023-01-09T07:41:00Z</cp:lastPrinted>
  <dcterms:created xsi:type="dcterms:W3CDTF">2023-11-29T09:42:00Z</dcterms:created>
  <dcterms:modified xsi:type="dcterms:W3CDTF">2023-12-28T08:32:00Z</dcterms:modified>
</cp:coreProperties>
</file>